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26"/>
        <w:tblW w:w="10370" w:type="dxa"/>
        <w:tblCellSpacing w:w="15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"/>
        <w:gridCol w:w="1354"/>
        <w:gridCol w:w="3344"/>
        <w:gridCol w:w="1525"/>
        <w:gridCol w:w="1661"/>
        <w:gridCol w:w="421"/>
        <w:gridCol w:w="552"/>
        <w:gridCol w:w="581"/>
      </w:tblGrid>
      <w:tr w:rsidR="00FA6FA5" w:rsidRPr="00417AAE" w:rsidTr="00FA6FA5">
        <w:trPr>
          <w:trHeight w:val="370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節次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時間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星期一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星期二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星期三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星期四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星期五</w:t>
            </w:r>
          </w:p>
        </w:tc>
      </w:tr>
      <w:tr w:rsidR="00F93C69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08:10-09:00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24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09:10-10:00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佛教文化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宗教社會學</w:t>
            </w:r>
          </w:p>
          <w:p w:rsidR="00FA6FA5" w:rsidRPr="00417AAE" w:rsidRDefault="00FA6FA5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【姚玉霜】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意識引導與宗教應用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張美櫻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10:20-11:10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佛教文化</w:t>
            </w:r>
          </w:p>
          <w:p w:rsidR="00FA6FA5" w:rsidRPr="00417AAE" w:rsidRDefault="00FA6FA5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宗教社會學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【姚玉霜】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意識引導與宗教應用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【張美櫻】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第四節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11:20-12:10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佛教文化</w:t>
            </w:r>
          </w:p>
          <w:p w:rsidR="00FA6FA5" w:rsidRPr="00417AAE" w:rsidRDefault="00FA6FA5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宗教社會學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【姚玉霜】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意識引導與宗教應用</w:t>
            </w:r>
          </w:p>
          <w:p w:rsidR="00FA6FA5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【張美櫻】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A5" w:rsidRPr="00417AAE" w:rsidRDefault="00FA6FA5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第五節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13:10-14:00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FA6FA5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伊斯蘭文化</w:t>
            </w:r>
          </w:p>
          <w:p w:rsidR="00E44E7B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69F0" w:rsidRDefault="00FA6FA5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台灣寺廟調查與研究</w:t>
            </w:r>
          </w:p>
          <w:p w:rsidR="00E44E7B" w:rsidRPr="00417AAE" w:rsidRDefault="00F80D22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="00F869F0"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24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第六節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14:10-15:00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伊斯蘭文化</w:t>
            </w:r>
          </w:p>
          <w:p w:rsidR="00E44E7B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台灣寺廟調查與研究</w:t>
            </w:r>
          </w:p>
          <w:p w:rsidR="00E44E7B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第七節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15:20-16:10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伊斯蘭文化</w:t>
            </w:r>
          </w:p>
          <w:p w:rsidR="00E44E7B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台灣寺廟調查與研究</w:t>
            </w:r>
          </w:p>
          <w:p w:rsidR="00E44E7B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  <w:bookmarkStart w:id="0" w:name="_GoBack"/>
            <w:bookmarkEnd w:id="0"/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第八節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16:20-17:10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FA6FA5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236C60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="00FA6FA5"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卓克華</w:t>
            </w:r>
            <w:r w:rsidR="00FA6FA5"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="00FA6FA5"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="00FA6FA5"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="00FA6FA5"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 w:rsidR="007F3453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第九節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17:20-18:10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卓克華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24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18:20-19:10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A5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宗教研究方法</w:t>
            </w:r>
          </w:p>
          <w:p w:rsidR="00F01763" w:rsidRPr="00417AAE" w:rsidRDefault="00FA6FA5" w:rsidP="00FA6FA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卓克華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姚玉霜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,</w:t>
            </w:r>
            <w:r w:rsidRPr="00FA6FA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41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19:20-20:10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6FA5" w:rsidRPr="00417AAE" w:rsidTr="00FA6FA5">
        <w:trPr>
          <w:trHeight w:val="724"/>
          <w:tblCellSpacing w:w="15" w:type="dxa"/>
        </w:trPr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20:20-21:10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44E7B" w:rsidRPr="00236C60" w:rsidRDefault="00236C60" w:rsidP="00236C60">
      <w:pPr>
        <w:jc w:val="center"/>
        <w:rPr>
          <w:rFonts w:ascii="微軟正黑體" w:eastAsia="微軟正黑體" w:hAnsi="微軟正黑體"/>
          <w:b/>
          <w:sz w:val="40"/>
        </w:rPr>
      </w:pPr>
      <w:r w:rsidRPr="00236C60">
        <w:rPr>
          <w:rFonts w:ascii="微軟正黑體" w:eastAsia="微軟正黑體" w:hAnsi="微軟正黑體" w:hint="eastAsia"/>
          <w:b/>
          <w:sz w:val="40"/>
        </w:rPr>
        <w:t>109</w:t>
      </w:r>
      <w:r w:rsidR="00FA6FA5">
        <w:rPr>
          <w:rFonts w:ascii="微軟正黑體" w:eastAsia="微軟正黑體" w:hAnsi="微軟正黑體" w:hint="eastAsia"/>
          <w:b/>
          <w:sz w:val="40"/>
        </w:rPr>
        <w:t>學年度下</w:t>
      </w:r>
      <w:r w:rsidRPr="00236C60">
        <w:rPr>
          <w:rFonts w:ascii="微軟正黑體" w:eastAsia="微軟正黑體" w:hAnsi="微軟正黑體" w:hint="eastAsia"/>
          <w:b/>
          <w:sz w:val="40"/>
        </w:rPr>
        <w:t>學期開課資訊</w:t>
      </w:r>
    </w:p>
    <w:sectPr w:rsidR="00E44E7B" w:rsidRPr="00236C60" w:rsidSect="00417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20" w:rsidRDefault="00022B20" w:rsidP="00B71873">
      <w:r>
        <w:separator/>
      </w:r>
    </w:p>
  </w:endnote>
  <w:endnote w:type="continuationSeparator" w:id="0">
    <w:p w:rsidR="00022B20" w:rsidRDefault="00022B20" w:rsidP="00B7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20" w:rsidRDefault="00022B20" w:rsidP="00B71873">
      <w:r>
        <w:separator/>
      </w:r>
    </w:p>
  </w:footnote>
  <w:footnote w:type="continuationSeparator" w:id="0">
    <w:p w:rsidR="00022B20" w:rsidRDefault="00022B20" w:rsidP="00B7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AE"/>
    <w:rsid w:val="00002590"/>
    <w:rsid w:val="00022B20"/>
    <w:rsid w:val="00236C60"/>
    <w:rsid w:val="00417AAE"/>
    <w:rsid w:val="00446714"/>
    <w:rsid w:val="00475C1F"/>
    <w:rsid w:val="007964C8"/>
    <w:rsid w:val="007F3453"/>
    <w:rsid w:val="00883B47"/>
    <w:rsid w:val="00937FE0"/>
    <w:rsid w:val="009D6364"/>
    <w:rsid w:val="00A45BB0"/>
    <w:rsid w:val="00B71873"/>
    <w:rsid w:val="00B8605C"/>
    <w:rsid w:val="00C81BF9"/>
    <w:rsid w:val="00C93850"/>
    <w:rsid w:val="00CA0F6C"/>
    <w:rsid w:val="00CC168C"/>
    <w:rsid w:val="00D31A1D"/>
    <w:rsid w:val="00D737A4"/>
    <w:rsid w:val="00E44E7B"/>
    <w:rsid w:val="00E867DE"/>
    <w:rsid w:val="00F01763"/>
    <w:rsid w:val="00F80D22"/>
    <w:rsid w:val="00F869F0"/>
    <w:rsid w:val="00F93C69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genius</cp:lastModifiedBy>
  <cp:revision>3</cp:revision>
  <dcterms:created xsi:type="dcterms:W3CDTF">2022-06-04T06:33:00Z</dcterms:created>
  <dcterms:modified xsi:type="dcterms:W3CDTF">2022-06-04T06:36:00Z</dcterms:modified>
</cp:coreProperties>
</file>